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E038" w14:textId="0064E811" w:rsidR="004B6CB4" w:rsidRPr="00321163" w:rsidRDefault="0083667F" w:rsidP="004B6CB4">
      <w:pPr>
        <w:spacing w:after="0"/>
        <w:rPr>
          <w:sz w:val="40"/>
          <w:szCs w:val="40"/>
        </w:rPr>
      </w:pPr>
      <w:r w:rsidRPr="0083667F">
        <w:rPr>
          <w:noProof/>
        </w:rPr>
        <w:drawing>
          <wp:anchor distT="0" distB="0" distL="114300" distR="114300" simplePos="0" relativeHeight="251664384" behindDoc="0" locked="0" layoutInCell="1" allowOverlap="1" wp14:anchorId="59A5BAEF" wp14:editId="460138FE">
            <wp:simplePos x="0" y="0"/>
            <wp:positionH relativeFrom="column">
              <wp:posOffset>5120005</wp:posOffset>
            </wp:positionH>
            <wp:positionV relativeFrom="paragraph">
              <wp:posOffset>-736600</wp:posOffset>
            </wp:positionV>
            <wp:extent cx="1343025" cy="552450"/>
            <wp:effectExtent l="0" t="0" r="9525" b="0"/>
            <wp:wrapNone/>
            <wp:docPr id="2" name="Afbeelding 2" descr="http://www.fccputten.nl/mediapool/108/1080241/resources/logo_7_864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cputten.nl/mediapool/108/1080241/resources/logo_7_864202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163">
        <w:rPr>
          <w:sz w:val="40"/>
          <w:szCs w:val="40"/>
        </w:rPr>
        <w:t xml:space="preserve">AANMELDINGSFORMULIER </w:t>
      </w:r>
      <w:r w:rsidR="004B6CB4" w:rsidRPr="00321163">
        <w:rPr>
          <w:sz w:val="40"/>
          <w:szCs w:val="40"/>
        </w:rPr>
        <w:t>FCC P</w:t>
      </w:r>
      <w:r w:rsidR="00BC5F96">
        <w:rPr>
          <w:sz w:val="40"/>
          <w:szCs w:val="40"/>
        </w:rPr>
        <w:t>UTTEN</w:t>
      </w:r>
    </w:p>
    <w:p w14:paraId="0DCD9725" w14:textId="77777777" w:rsidR="004B6CB4" w:rsidRDefault="004B6CB4" w:rsidP="004B6CB4">
      <w:pPr>
        <w:spacing w:after="0"/>
      </w:pPr>
    </w:p>
    <w:p w14:paraId="232C0EE8" w14:textId="77777777" w:rsidR="00BC5F96" w:rsidRDefault="00BC5F96" w:rsidP="004B6CB4">
      <w:pPr>
        <w:spacing w:after="0"/>
      </w:pPr>
    </w:p>
    <w:p w14:paraId="6C44910D" w14:textId="77777777" w:rsidR="00321163" w:rsidRDefault="00321163" w:rsidP="004B6CB4">
      <w:pPr>
        <w:spacing w:after="0"/>
      </w:pPr>
      <w:r>
        <w:t xml:space="preserve">Om lid te worden van FCC Putten vult u dit formulier </w:t>
      </w:r>
      <w:r w:rsidRPr="00321163">
        <w:rPr>
          <w:b/>
          <w:u w:val="single"/>
        </w:rPr>
        <w:t>volledig</w:t>
      </w:r>
      <w:r>
        <w:t xml:space="preserve"> in. Bij minderjarige leden vult de ouder/verzorger dit formulier in. Bij aanmelding voegt u een kopie identiteitskaart van het rijdend lid toe.</w:t>
      </w:r>
      <w:r w:rsidR="0083667F">
        <w:t xml:space="preserve"> Vervolgens kunt u de formulieren mailen naar: </w:t>
      </w:r>
      <w:r w:rsidR="0083667F" w:rsidRPr="0083667F">
        <w:rPr>
          <w:b/>
        </w:rPr>
        <w:t>heidi@schalkadministratie.nl</w:t>
      </w:r>
    </w:p>
    <w:p w14:paraId="1D7D9776" w14:textId="77777777" w:rsidR="00321163" w:rsidRDefault="00321163" w:rsidP="004B6CB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667F" w:rsidRPr="0083667F" w14:paraId="024D190E" w14:textId="77777777" w:rsidTr="0083667F">
        <w:tc>
          <w:tcPr>
            <w:tcW w:w="9060" w:type="dxa"/>
          </w:tcPr>
          <w:p w14:paraId="76284788" w14:textId="77777777" w:rsidR="0083667F" w:rsidRPr="00B01788" w:rsidRDefault="00B01788" w:rsidP="00B017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= </w:t>
            </w:r>
            <w:r w:rsidR="0083667F" w:rsidRPr="00B01788">
              <w:rPr>
                <w:b/>
                <w:sz w:val="32"/>
                <w:szCs w:val="32"/>
              </w:rPr>
              <w:t>RIJDER</w:t>
            </w:r>
          </w:p>
        </w:tc>
      </w:tr>
      <w:tr w:rsidR="0083667F" w:rsidRPr="0083667F" w14:paraId="04FB89A5" w14:textId="77777777" w:rsidTr="0083667F">
        <w:tc>
          <w:tcPr>
            <w:tcW w:w="9060" w:type="dxa"/>
          </w:tcPr>
          <w:p w14:paraId="62C6F03F" w14:textId="77777777" w:rsidR="0083667F" w:rsidRPr="0083667F" w:rsidRDefault="0083667F" w:rsidP="0083667F">
            <w:pPr>
              <w:tabs>
                <w:tab w:val="left" w:pos="7393"/>
              </w:tabs>
              <w:spacing w:after="120"/>
            </w:pPr>
            <w:r w:rsidRPr="0083667F">
              <w:t xml:space="preserve">Naam: </w:t>
            </w:r>
            <w:r>
              <w:tab/>
            </w:r>
            <w:r w:rsidRPr="0083667F">
              <w:t xml:space="preserve">Geslacht: J / M </w:t>
            </w:r>
          </w:p>
        </w:tc>
      </w:tr>
      <w:tr w:rsidR="0083667F" w:rsidRPr="0083667F" w14:paraId="57D80373" w14:textId="77777777" w:rsidTr="0083667F">
        <w:tc>
          <w:tcPr>
            <w:tcW w:w="9060" w:type="dxa"/>
          </w:tcPr>
          <w:p w14:paraId="40DC2082" w14:textId="77777777" w:rsidR="0083667F" w:rsidRPr="0083667F" w:rsidRDefault="0083667F" w:rsidP="005249C6">
            <w:pPr>
              <w:spacing w:after="120"/>
            </w:pPr>
            <w:r w:rsidRPr="0083667F">
              <w:t xml:space="preserve">Adres: </w:t>
            </w:r>
          </w:p>
        </w:tc>
      </w:tr>
      <w:tr w:rsidR="0083667F" w:rsidRPr="0083667F" w14:paraId="1FCFEF3B" w14:textId="77777777" w:rsidTr="0083667F">
        <w:tc>
          <w:tcPr>
            <w:tcW w:w="9060" w:type="dxa"/>
          </w:tcPr>
          <w:p w14:paraId="15094605" w14:textId="77777777" w:rsidR="0083667F" w:rsidRPr="0083667F" w:rsidRDefault="0083667F" w:rsidP="0083667F">
            <w:pPr>
              <w:tabs>
                <w:tab w:val="left" w:pos="4515"/>
              </w:tabs>
              <w:spacing w:after="120"/>
            </w:pPr>
            <w:r w:rsidRPr="0083667F">
              <w:t xml:space="preserve">Postcode </w:t>
            </w:r>
            <w:r>
              <w:t>:</w:t>
            </w:r>
            <w:r>
              <w:tab/>
            </w:r>
            <w:r w:rsidRPr="0083667F">
              <w:t xml:space="preserve">Woonplaats :  </w:t>
            </w:r>
          </w:p>
        </w:tc>
      </w:tr>
      <w:tr w:rsidR="0083667F" w:rsidRPr="0083667F" w14:paraId="767EBF6C" w14:textId="77777777" w:rsidTr="0083667F">
        <w:tc>
          <w:tcPr>
            <w:tcW w:w="9060" w:type="dxa"/>
          </w:tcPr>
          <w:p w14:paraId="071973DE" w14:textId="77777777" w:rsidR="0083667F" w:rsidRPr="0083667F" w:rsidRDefault="0083667F" w:rsidP="005249C6">
            <w:pPr>
              <w:spacing w:after="120"/>
            </w:pPr>
            <w:r w:rsidRPr="0083667F">
              <w:t xml:space="preserve">Geb. datum : </w:t>
            </w:r>
          </w:p>
        </w:tc>
      </w:tr>
      <w:tr w:rsidR="0083667F" w:rsidRPr="0083667F" w14:paraId="646CE4B6" w14:textId="77777777" w:rsidTr="0083667F">
        <w:tc>
          <w:tcPr>
            <w:tcW w:w="9060" w:type="dxa"/>
          </w:tcPr>
          <w:p w14:paraId="77827FC7" w14:textId="77777777" w:rsidR="0083667F" w:rsidRPr="0083667F" w:rsidRDefault="0083667F" w:rsidP="005249C6">
            <w:pPr>
              <w:spacing w:after="120"/>
            </w:pPr>
            <w:r w:rsidRPr="0083667F">
              <w:t xml:space="preserve">Telefoon + mobiel: </w:t>
            </w:r>
          </w:p>
        </w:tc>
      </w:tr>
      <w:tr w:rsidR="0083667F" w:rsidRPr="0083667F" w14:paraId="47C748F3" w14:textId="77777777" w:rsidTr="0083667F">
        <w:tc>
          <w:tcPr>
            <w:tcW w:w="9060" w:type="dxa"/>
          </w:tcPr>
          <w:p w14:paraId="408EF7DA" w14:textId="77777777" w:rsidR="0083667F" w:rsidRPr="0083667F" w:rsidRDefault="0083667F" w:rsidP="005249C6">
            <w:pPr>
              <w:spacing w:after="120"/>
            </w:pPr>
            <w:r w:rsidRPr="0083667F">
              <w:t xml:space="preserve">E-mail : </w:t>
            </w:r>
          </w:p>
        </w:tc>
      </w:tr>
      <w:tr w:rsidR="0083667F" w:rsidRPr="0083667F" w14:paraId="01FEB1EF" w14:textId="77777777" w:rsidTr="0083667F">
        <w:tc>
          <w:tcPr>
            <w:tcW w:w="9060" w:type="dxa"/>
          </w:tcPr>
          <w:p w14:paraId="43467B8D" w14:textId="77777777" w:rsidR="0083667F" w:rsidRPr="0083667F" w:rsidRDefault="0083667F" w:rsidP="005249C6">
            <w:pPr>
              <w:spacing w:after="120"/>
            </w:pPr>
            <w:r>
              <w:t>I</w:t>
            </w:r>
            <w:r w:rsidRPr="0083667F">
              <w:t>k wil toegevoegd worden aan de Whatsapp groep</w:t>
            </w:r>
            <w:r>
              <w:t>: Ja / Nee</w:t>
            </w:r>
          </w:p>
        </w:tc>
      </w:tr>
      <w:tr w:rsidR="0083667F" w:rsidRPr="0083667F" w14:paraId="1A800A35" w14:textId="77777777" w:rsidTr="0083667F">
        <w:tc>
          <w:tcPr>
            <w:tcW w:w="9060" w:type="dxa"/>
          </w:tcPr>
          <w:p w14:paraId="22FCCBE8" w14:textId="77777777" w:rsidR="0083667F" w:rsidRDefault="0083667F" w:rsidP="0083667F">
            <w:r w:rsidRPr="0083667F">
              <w:t xml:space="preserve">Eventueel medische klachten of beperkingen van de rijder: </w:t>
            </w:r>
          </w:p>
          <w:p w14:paraId="572751F5" w14:textId="77777777" w:rsidR="0083667F" w:rsidRPr="0083667F" w:rsidRDefault="0083667F" w:rsidP="0083667F"/>
        </w:tc>
      </w:tr>
    </w:tbl>
    <w:p w14:paraId="3D1463CD" w14:textId="77777777" w:rsidR="0083667F" w:rsidRDefault="0083667F" w:rsidP="00AE19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667F" w:rsidRPr="0083667F" w14:paraId="5235A246" w14:textId="77777777" w:rsidTr="0083667F">
        <w:tc>
          <w:tcPr>
            <w:tcW w:w="9060" w:type="dxa"/>
          </w:tcPr>
          <w:p w14:paraId="5245936D" w14:textId="77777777" w:rsidR="0083667F" w:rsidRPr="0083667F" w:rsidRDefault="00B01788" w:rsidP="00E347E0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= </w:t>
            </w:r>
            <w:r w:rsidR="0083667F" w:rsidRPr="0083667F">
              <w:rPr>
                <w:b/>
                <w:sz w:val="32"/>
                <w:szCs w:val="32"/>
              </w:rPr>
              <w:t>OUDER/VERZORGER</w:t>
            </w:r>
          </w:p>
        </w:tc>
      </w:tr>
      <w:tr w:rsidR="0083667F" w:rsidRPr="0083667F" w14:paraId="6EFDB589" w14:textId="77777777" w:rsidTr="0083667F">
        <w:tc>
          <w:tcPr>
            <w:tcW w:w="9060" w:type="dxa"/>
          </w:tcPr>
          <w:p w14:paraId="6E9F43EC" w14:textId="77777777" w:rsidR="0083667F" w:rsidRPr="0083667F" w:rsidRDefault="0083667F" w:rsidP="00E347E0">
            <w:pPr>
              <w:spacing w:after="120"/>
            </w:pPr>
            <w:r w:rsidRPr="0083667F">
              <w:t>Naam</w:t>
            </w:r>
          </w:p>
        </w:tc>
      </w:tr>
      <w:tr w:rsidR="0083667F" w:rsidRPr="0083667F" w14:paraId="6AE2FC61" w14:textId="77777777" w:rsidTr="0083667F">
        <w:tc>
          <w:tcPr>
            <w:tcW w:w="9060" w:type="dxa"/>
          </w:tcPr>
          <w:p w14:paraId="162A2BE7" w14:textId="77777777" w:rsidR="0083667F" w:rsidRPr="0083667F" w:rsidRDefault="0083667F" w:rsidP="00E347E0">
            <w:pPr>
              <w:spacing w:after="120"/>
            </w:pPr>
            <w:r w:rsidRPr="0083667F">
              <w:t xml:space="preserve">Telefoon + mobiel: </w:t>
            </w:r>
          </w:p>
        </w:tc>
      </w:tr>
      <w:tr w:rsidR="0083667F" w:rsidRPr="0083667F" w14:paraId="0DDB0BD5" w14:textId="77777777" w:rsidTr="0083667F">
        <w:tc>
          <w:tcPr>
            <w:tcW w:w="9060" w:type="dxa"/>
          </w:tcPr>
          <w:p w14:paraId="20F90FAC" w14:textId="77777777" w:rsidR="0083667F" w:rsidRPr="0083667F" w:rsidRDefault="0083667F" w:rsidP="00E347E0">
            <w:pPr>
              <w:spacing w:after="120"/>
            </w:pPr>
            <w:r w:rsidRPr="0083667F">
              <w:t>E-mail :</w:t>
            </w:r>
          </w:p>
        </w:tc>
      </w:tr>
      <w:tr w:rsidR="0083667F" w:rsidRPr="0083667F" w14:paraId="6A86A2F9" w14:textId="77777777" w:rsidTr="0083667F">
        <w:tc>
          <w:tcPr>
            <w:tcW w:w="9060" w:type="dxa"/>
          </w:tcPr>
          <w:p w14:paraId="2761B5C2" w14:textId="77777777" w:rsidR="0083667F" w:rsidRPr="0083667F" w:rsidRDefault="0083667F" w:rsidP="00E347E0">
            <w:pPr>
              <w:spacing w:after="120"/>
            </w:pPr>
            <w:r>
              <w:t>I</w:t>
            </w:r>
            <w:r w:rsidRPr="0083667F">
              <w:t>k wil toegevoegd worden aan de Whatsapp groep</w:t>
            </w:r>
            <w:r>
              <w:t>: Ja / Nee</w:t>
            </w:r>
          </w:p>
        </w:tc>
      </w:tr>
      <w:tr w:rsidR="0083667F" w:rsidRPr="0083667F" w14:paraId="00D5AA34" w14:textId="77777777" w:rsidTr="0083667F">
        <w:tc>
          <w:tcPr>
            <w:tcW w:w="9060" w:type="dxa"/>
          </w:tcPr>
          <w:p w14:paraId="4A271FF2" w14:textId="77777777" w:rsidR="0083667F" w:rsidRDefault="0083667F" w:rsidP="00E347E0">
            <w:r>
              <w:t xml:space="preserve">Ik ben </w:t>
            </w:r>
            <w:r w:rsidRPr="0083667F">
              <w:t xml:space="preserve">in </w:t>
            </w:r>
            <w:r>
              <w:t xml:space="preserve">het </w:t>
            </w:r>
            <w:r w:rsidRPr="0083667F">
              <w:t>bezit van EHBO en/of BHV diploma</w:t>
            </w:r>
            <w:r>
              <w:t>: Ja / Nee</w:t>
            </w:r>
          </w:p>
          <w:p w14:paraId="5A01598F" w14:textId="77777777" w:rsidR="0083667F" w:rsidRPr="0083667F" w:rsidRDefault="0083667F" w:rsidP="00E347E0"/>
        </w:tc>
      </w:tr>
    </w:tbl>
    <w:p w14:paraId="1FEF4BE8" w14:textId="77777777" w:rsidR="00C27AEF" w:rsidRDefault="00C27AEF" w:rsidP="004B6CB4">
      <w:pPr>
        <w:spacing w:after="0"/>
      </w:pPr>
    </w:p>
    <w:p w14:paraId="3A3FD3E8" w14:textId="77777777" w:rsidR="0083667F" w:rsidRDefault="0083667F" w:rsidP="004B6CB4">
      <w:pPr>
        <w:spacing w:after="0"/>
        <w:rPr>
          <w:b/>
        </w:rPr>
      </w:pPr>
    </w:p>
    <w:p w14:paraId="3DB13B58" w14:textId="77777777" w:rsidR="00BC5F96" w:rsidRPr="0083667F" w:rsidRDefault="00B01788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= </w:t>
      </w:r>
      <w:r w:rsidR="00BC5F96" w:rsidRPr="0083667F">
        <w:rPr>
          <w:b/>
          <w:sz w:val="32"/>
          <w:szCs w:val="32"/>
        </w:rPr>
        <w:t>VRIJWILLGERS</w:t>
      </w:r>
    </w:p>
    <w:p w14:paraId="533E68D9" w14:textId="77777777" w:rsidR="00C27AEF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C5F96">
        <w:t>We kunnen de vereniging alleen ‘draaiende’ houden door inzet van vrijwilligers. FCC Putten kan u benaderen met de vraag of u zich als vrijwilliger voor de vereniging wilt inzetten. We hopen dan dat we op uw inzet mogen rekenen.</w:t>
      </w:r>
    </w:p>
    <w:p w14:paraId="1C492A6C" w14:textId="77777777" w:rsidR="00BC5F96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DED1FB1" w14:textId="77777777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BC5F96">
        <w:t>Zou u vooraf willen aangeven op welke gebieden wij u zouden kunnen inzetten</w:t>
      </w:r>
      <w:r>
        <w:rPr>
          <w:b/>
        </w:rPr>
        <w:t>:</w:t>
      </w:r>
    </w:p>
    <w:p w14:paraId="4CE59474" w14:textId="77777777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1E7D071A" w14:textId="77777777" w:rsidR="00BC5F96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</w:pPr>
      <w:r>
        <w:sym w:font="Symbol" w:char="F0FF"/>
      </w:r>
      <w:r>
        <w:t xml:space="preserve"> </w:t>
      </w:r>
      <w:r w:rsidRPr="00BC5F96">
        <w:t>Baanonderhoud</w:t>
      </w:r>
      <w:r w:rsidRPr="00BC5F96">
        <w:tab/>
      </w:r>
      <w:r>
        <w:sym w:font="Symbol" w:char="F0FF"/>
      </w:r>
      <w:r>
        <w:t xml:space="preserve"> </w:t>
      </w:r>
      <w:r w:rsidRPr="00BC5F96">
        <w:t>Kantine werkzaamheden</w:t>
      </w:r>
    </w:p>
    <w:p w14:paraId="3D862592" w14:textId="14F8E594" w:rsidR="00BC5F96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</w:pPr>
      <w:r>
        <w:sym w:font="Symbol" w:char="F0FF"/>
      </w:r>
      <w:r>
        <w:t xml:space="preserve"> </w:t>
      </w:r>
      <w:r w:rsidR="0096126D">
        <w:t>Technisch onderhoud</w:t>
      </w:r>
      <w:r w:rsidRPr="00BC5F96">
        <w:tab/>
      </w:r>
      <w:r>
        <w:sym w:font="Symbol" w:char="F0FF"/>
      </w:r>
      <w:r>
        <w:t xml:space="preserve"> </w:t>
      </w:r>
      <w:r w:rsidR="0096126D">
        <w:t>Ophalen oud papier</w:t>
      </w:r>
    </w:p>
    <w:p w14:paraId="5E5C238F" w14:textId="33DA29E6" w:rsidR="00BC5F96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</w:pPr>
      <w:r>
        <w:sym w:font="Symbol" w:char="F0FF"/>
      </w:r>
      <w:r>
        <w:t xml:space="preserve"> </w:t>
      </w:r>
      <w:r w:rsidR="0096126D">
        <w:t>Marketing en sponsoring</w:t>
      </w:r>
      <w:r w:rsidRPr="00BC5F96">
        <w:tab/>
      </w:r>
      <w:r>
        <w:sym w:font="Symbol" w:char="F0FF"/>
      </w:r>
      <w:r>
        <w:t xml:space="preserve"> </w:t>
      </w:r>
      <w:r w:rsidRPr="00BC5F96">
        <w:t>Bestuursfunctie</w:t>
      </w:r>
    </w:p>
    <w:p w14:paraId="0FCD16C5" w14:textId="77777777" w:rsidR="00BC5F96" w:rsidRP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</w:pPr>
      <w:r>
        <w:sym w:font="Symbol" w:char="F0FF"/>
      </w:r>
      <w:r>
        <w:t xml:space="preserve"> </w:t>
      </w:r>
      <w:r w:rsidRPr="00BC5F96">
        <w:t>Evenementen organiseren</w:t>
      </w:r>
      <w:r w:rsidRPr="00BC5F96">
        <w:tab/>
      </w:r>
      <w:r>
        <w:sym w:font="Symbol" w:char="F0FF"/>
      </w:r>
      <w:r>
        <w:t xml:space="preserve"> </w:t>
      </w:r>
      <w:r w:rsidRPr="00BC5F96">
        <w:t>_______________________________________</w:t>
      </w:r>
    </w:p>
    <w:p w14:paraId="49EF33AC" w14:textId="77777777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789E187C" w14:textId="77777777" w:rsidR="00BC5F96" w:rsidRDefault="00BC5F96" w:rsidP="004B6CB4">
      <w:pPr>
        <w:spacing w:after="0"/>
        <w:rPr>
          <w:b/>
        </w:rPr>
      </w:pPr>
    </w:p>
    <w:p w14:paraId="641E466E" w14:textId="77777777" w:rsidR="00B01788" w:rsidRDefault="00B01788" w:rsidP="00B01788">
      <w:pPr>
        <w:spacing w:after="0"/>
        <w:rPr>
          <w:sz w:val="40"/>
          <w:szCs w:val="40"/>
        </w:rPr>
      </w:pPr>
      <w:r w:rsidRPr="0083667F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7F43DC4" wp14:editId="2FF26BB6">
            <wp:simplePos x="0" y="0"/>
            <wp:positionH relativeFrom="column">
              <wp:posOffset>5120005</wp:posOffset>
            </wp:positionH>
            <wp:positionV relativeFrom="paragraph">
              <wp:posOffset>-736600</wp:posOffset>
            </wp:positionV>
            <wp:extent cx="1343025" cy="552450"/>
            <wp:effectExtent l="0" t="0" r="9525" b="0"/>
            <wp:wrapNone/>
            <wp:docPr id="4" name="Afbeelding 4" descr="http://www.fccputten.nl/mediapool/108/1080241/resources/logo_7_864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cputten.nl/mediapool/108/1080241/resources/logo_7_864202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AANMELDINGSFORMULIER </w:t>
      </w:r>
      <w:r w:rsidRPr="00321163">
        <w:rPr>
          <w:sz w:val="40"/>
          <w:szCs w:val="40"/>
        </w:rPr>
        <w:t>FCC P</w:t>
      </w:r>
      <w:r>
        <w:rPr>
          <w:sz w:val="40"/>
          <w:szCs w:val="40"/>
        </w:rPr>
        <w:t>UTTEN</w:t>
      </w:r>
    </w:p>
    <w:p w14:paraId="7880CDB0" w14:textId="77777777" w:rsidR="00B01788" w:rsidRPr="00321163" w:rsidRDefault="00B01788" w:rsidP="00B01788">
      <w:pPr>
        <w:spacing w:after="0"/>
        <w:rPr>
          <w:sz w:val="40"/>
          <w:szCs w:val="40"/>
        </w:rPr>
      </w:pPr>
    </w:p>
    <w:p w14:paraId="005FD014" w14:textId="77777777" w:rsidR="00BC5F96" w:rsidRDefault="00BC5F96" w:rsidP="004B6CB4">
      <w:pPr>
        <w:spacing w:after="0"/>
        <w:rPr>
          <w:b/>
        </w:rPr>
      </w:pPr>
    </w:p>
    <w:p w14:paraId="76BE3B8C" w14:textId="77777777" w:rsidR="00BC5F96" w:rsidRPr="0083667F" w:rsidRDefault="00B01788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= </w:t>
      </w:r>
      <w:r w:rsidR="00BC5F96" w:rsidRPr="0083667F">
        <w:rPr>
          <w:b/>
          <w:sz w:val="32"/>
          <w:szCs w:val="32"/>
        </w:rPr>
        <w:t>CONTRIBUTIE</w:t>
      </w:r>
    </w:p>
    <w:p w14:paraId="7AFF511C" w14:textId="6BCCCA53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 contributie bedraagt vanaf 1 januari 2019 voor het eerste kind € </w:t>
      </w:r>
      <w:r w:rsidR="007F3346">
        <w:t>6</w:t>
      </w:r>
      <w:r w:rsidR="0077051F">
        <w:t>2</w:t>
      </w:r>
      <w:r>
        <w:t>,</w:t>
      </w:r>
      <w:r w:rsidR="007F3346">
        <w:t>5</w:t>
      </w:r>
      <w:r>
        <w:t>0 per half jaar. Het 2</w:t>
      </w:r>
      <w:r w:rsidRPr="00BC5F96">
        <w:rPr>
          <w:vertAlign w:val="superscript"/>
        </w:rPr>
        <w:t>e</w:t>
      </w:r>
      <w:r>
        <w:t xml:space="preserve"> en eventueel volgende kind € </w:t>
      </w:r>
      <w:r w:rsidR="00F94FE1">
        <w:t>5</w:t>
      </w:r>
      <w:r w:rsidR="007F3346">
        <w:t>5,0</w:t>
      </w:r>
      <w:r w:rsidR="00F94FE1">
        <w:t>0</w:t>
      </w:r>
      <w:r>
        <w:t xml:space="preserve"> per half jaar. Bij de eerste incasso van de contributie zal ook € 7,00 inschrijfgeld worden afgeschreven.</w:t>
      </w:r>
    </w:p>
    <w:p w14:paraId="2FD792F0" w14:textId="77777777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C2CCD16" w14:textId="77777777" w:rsidR="00BC5F96" w:rsidRDefault="00BC5F96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 contributie en eventuele andere kosten worden via automatische incasso ontvangen op de bankrekening: NL 14 RABO 0113 65 2763  van FCC </w:t>
      </w:r>
      <w:r w:rsidRPr="00BC5F96">
        <w:t>Putten o.v.v. het incassoID (FCUApostcodehuisnummer).</w:t>
      </w:r>
      <w:r>
        <w:t xml:space="preserve"> </w:t>
      </w:r>
    </w:p>
    <w:p w14:paraId="5DC4C545" w14:textId="77777777" w:rsidR="00BC5F96" w:rsidRDefault="00BC5F96" w:rsidP="00BC5F96">
      <w:pPr>
        <w:spacing w:after="0"/>
      </w:pPr>
    </w:p>
    <w:p w14:paraId="60D0C0B4" w14:textId="77777777" w:rsidR="00B01788" w:rsidRDefault="00B01788" w:rsidP="00BC5F96">
      <w:pPr>
        <w:spacing w:after="0"/>
      </w:pPr>
    </w:p>
    <w:p w14:paraId="437DB506" w14:textId="77777777" w:rsidR="0083667F" w:rsidRDefault="0083667F" w:rsidP="0083667F">
      <w:pPr>
        <w:spacing w:after="0"/>
        <w:rPr>
          <w:b/>
        </w:rPr>
      </w:pPr>
    </w:p>
    <w:p w14:paraId="489675C7" w14:textId="77777777" w:rsidR="004B6CB4" w:rsidRPr="0083667F" w:rsidRDefault="00B01788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= </w:t>
      </w:r>
      <w:r w:rsidR="00BC5F96" w:rsidRPr="0083667F">
        <w:rPr>
          <w:b/>
          <w:sz w:val="32"/>
          <w:szCs w:val="32"/>
        </w:rPr>
        <w:t xml:space="preserve">DOORLOPENDE SEPA </w:t>
      </w:r>
      <w:r w:rsidR="00C27AEF" w:rsidRPr="0083667F">
        <w:rPr>
          <w:b/>
          <w:sz w:val="32"/>
          <w:szCs w:val="32"/>
        </w:rPr>
        <w:t>MACHTIGING</w:t>
      </w:r>
    </w:p>
    <w:p w14:paraId="4F3141E3" w14:textId="45D8B4F3" w:rsid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Ondergetekende machtigt de ontvanger om contributie en licentie</w:t>
      </w:r>
      <w:r w:rsidR="00C27AEF">
        <w:t xml:space="preserve"> en eventueel wedstrijdgeld</w:t>
      </w:r>
      <w:r>
        <w:t xml:space="preserve"> (tot een maximum van € 250) van zijn/haar rekening te incasseren.</w:t>
      </w:r>
      <w:r w:rsidR="00C27AEF">
        <w:t xml:space="preserve"> </w:t>
      </w:r>
      <w:r>
        <w:t xml:space="preserve"> </w:t>
      </w:r>
    </w:p>
    <w:p w14:paraId="0E5AFA49" w14:textId="77777777" w:rsidR="006B7334" w:rsidRDefault="006B7334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9FE756F" w14:textId="44B5D28B" w:rsidR="00C27AEF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Ondergetekende heeft het recht om binnen 8 weken na de afschrijving, de incasso te storneren.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3667F" w:rsidRPr="0083667F" w14:paraId="70CCFA6F" w14:textId="77777777" w:rsidTr="0083667F">
        <w:tc>
          <w:tcPr>
            <w:tcW w:w="9356" w:type="dxa"/>
          </w:tcPr>
          <w:p w14:paraId="21EBDEBF" w14:textId="77777777" w:rsidR="0083667F" w:rsidRPr="0083667F" w:rsidRDefault="0083667F" w:rsidP="0083667F">
            <w:pPr>
              <w:spacing w:after="120"/>
            </w:pPr>
            <w:r w:rsidRPr="0083667F">
              <w:t xml:space="preserve">Naam rekeninghouder : </w:t>
            </w:r>
          </w:p>
        </w:tc>
      </w:tr>
      <w:tr w:rsidR="0083667F" w:rsidRPr="0083667F" w14:paraId="4428CB2C" w14:textId="77777777" w:rsidTr="0083667F">
        <w:tc>
          <w:tcPr>
            <w:tcW w:w="9356" w:type="dxa"/>
          </w:tcPr>
          <w:p w14:paraId="02B0653F" w14:textId="77777777" w:rsidR="0083667F" w:rsidRPr="0083667F" w:rsidRDefault="0083667F" w:rsidP="0083667F">
            <w:pPr>
              <w:spacing w:after="120"/>
            </w:pPr>
            <w:r w:rsidRPr="0083667F">
              <w:t xml:space="preserve">IBANnummer : </w:t>
            </w:r>
          </w:p>
        </w:tc>
      </w:tr>
      <w:tr w:rsidR="0083667F" w:rsidRPr="0083667F" w14:paraId="6B6491C4" w14:textId="77777777" w:rsidTr="0083667F">
        <w:tc>
          <w:tcPr>
            <w:tcW w:w="9356" w:type="dxa"/>
          </w:tcPr>
          <w:p w14:paraId="6C07340C" w14:textId="77777777" w:rsidR="0083667F" w:rsidRPr="0083667F" w:rsidRDefault="0083667F" w:rsidP="0083667F">
            <w:pPr>
              <w:spacing w:after="120"/>
            </w:pPr>
            <w:r w:rsidRPr="0083667F">
              <w:t xml:space="preserve">Datum : </w:t>
            </w:r>
          </w:p>
        </w:tc>
      </w:tr>
      <w:tr w:rsidR="0083667F" w:rsidRPr="0083667F" w14:paraId="7EA17CF2" w14:textId="77777777" w:rsidTr="0083667F">
        <w:tc>
          <w:tcPr>
            <w:tcW w:w="9356" w:type="dxa"/>
          </w:tcPr>
          <w:p w14:paraId="0C38EB24" w14:textId="77777777" w:rsidR="0083667F" w:rsidRPr="0083667F" w:rsidRDefault="0083667F" w:rsidP="0083667F">
            <w:pPr>
              <w:spacing w:after="120"/>
            </w:pPr>
            <w:r w:rsidRPr="0083667F">
              <w:t xml:space="preserve">Naam + handtekening : </w:t>
            </w:r>
          </w:p>
        </w:tc>
      </w:tr>
    </w:tbl>
    <w:p w14:paraId="14434AF3" w14:textId="77777777" w:rsidR="0083667F" w:rsidRDefault="0083667F" w:rsidP="0083667F">
      <w:pPr>
        <w:spacing w:after="0"/>
        <w:rPr>
          <w:b/>
        </w:rPr>
      </w:pPr>
    </w:p>
    <w:p w14:paraId="749F09A4" w14:textId="77777777" w:rsidR="00B01788" w:rsidRDefault="00B01788" w:rsidP="0083667F">
      <w:pPr>
        <w:spacing w:after="0"/>
        <w:rPr>
          <w:b/>
        </w:rPr>
      </w:pPr>
    </w:p>
    <w:p w14:paraId="1441CFB8" w14:textId="77777777" w:rsidR="00B01788" w:rsidRDefault="00B01788" w:rsidP="0083667F">
      <w:pPr>
        <w:spacing w:after="0"/>
        <w:rPr>
          <w:b/>
        </w:rPr>
      </w:pPr>
    </w:p>
    <w:p w14:paraId="3BCA7221" w14:textId="77777777" w:rsidR="004B6CB4" w:rsidRPr="0083667F" w:rsidRDefault="00B01788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= </w:t>
      </w:r>
      <w:r w:rsidR="00C27AEF" w:rsidRPr="0083667F">
        <w:rPr>
          <w:b/>
          <w:sz w:val="32"/>
          <w:szCs w:val="32"/>
        </w:rPr>
        <w:t>PRIVACY</w:t>
      </w:r>
    </w:p>
    <w:p w14:paraId="60891CE0" w14:textId="77777777" w:rsidR="0083667F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Als vereniging hebben wij onze privacy policy kenbaar gemaakt op onze website www.</w:t>
      </w:r>
      <w:r w:rsidR="00C27AEF">
        <w:t>fccputten</w:t>
      </w:r>
      <w:r>
        <w:t xml:space="preserve">.nl. In deze verklaring staat vermeld waar wij de gegevens die wij bij aanmelding van u ontvangen voor gebruiken. Persoonsgegevens worden verwerkt in overeenstemming met de privacyregels van de vereniging. </w:t>
      </w:r>
    </w:p>
    <w:p w14:paraId="0725A2C2" w14:textId="77777777" w:rsidR="0083667F" w:rsidRDefault="0083667F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9E196BC" w14:textId="77777777" w:rsid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Hierbij verklaar ik dat ik de privacy policy heb gelezen en akkoord ga met de verwerking van de persoonsgegevens </w:t>
      </w:r>
      <w:r w:rsidR="00C27AEF">
        <w:t>door FCC Putten</w:t>
      </w:r>
      <w:r>
        <w:t xml:space="preserve"> (In</w:t>
      </w:r>
      <w:r w:rsidR="00C27AEF">
        <w:t xml:space="preserve"> </w:t>
      </w:r>
      <w:r>
        <w:t xml:space="preserve">geval ondergetekende op het moment van tekenen jonger is dan 16 jaar dient deze verklaring door een ouder of voogd ondertekend te worden): </w:t>
      </w:r>
    </w:p>
    <w:p w14:paraId="6E609538" w14:textId="77777777" w:rsidR="00C27AEF" w:rsidRDefault="00C27AEF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3667F" w:rsidRPr="0083667F" w14:paraId="3CFD7293" w14:textId="77777777" w:rsidTr="0083667F">
        <w:tc>
          <w:tcPr>
            <w:tcW w:w="9356" w:type="dxa"/>
          </w:tcPr>
          <w:p w14:paraId="0A4966E7" w14:textId="77777777" w:rsidR="0083667F" w:rsidRPr="0083667F" w:rsidRDefault="0083667F" w:rsidP="00A80B2B">
            <w:pPr>
              <w:spacing w:after="120"/>
            </w:pPr>
            <w:r w:rsidRPr="0083667F">
              <w:t xml:space="preserve">Datum : </w:t>
            </w:r>
          </w:p>
        </w:tc>
      </w:tr>
      <w:tr w:rsidR="0083667F" w:rsidRPr="0083667F" w14:paraId="33F6E82F" w14:textId="77777777" w:rsidTr="0083667F">
        <w:tc>
          <w:tcPr>
            <w:tcW w:w="9356" w:type="dxa"/>
          </w:tcPr>
          <w:p w14:paraId="62215641" w14:textId="77777777" w:rsidR="0083667F" w:rsidRPr="0083667F" w:rsidRDefault="0083667F" w:rsidP="00A80B2B">
            <w:pPr>
              <w:spacing w:after="120"/>
            </w:pPr>
            <w:r w:rsidRPr="0083667F">
              <w:t xml:space="preserve">Naam + handtekening : </w:t>
            </w:r>
          </w:p>
        </w:tc>
      </w:tr>
    </w:tbl>
    <w:p w14:paraId="2236347C" w14:textId="7FDAC449" w:rsidR="00C27AEF" w:rsidRDefault="00C27AEF" w:rsidP="004B6CB4">
      <w:pPr>
        <w:spacing w:after="0"/>
        <w:rPr>
          <w:b/>
        </w:rPr>
      </w:pPr>
    </w:p>
    <w:p w14:paraId="1488319F" w14:textId="63AE8AD3" w:rsidR="0083667F" w:rsidRDefault="0083667F" w:rsidP="004B6CB4">
      <w:pPr>
        <w:spacing w:after="0"/>
        <w:rPr>
          <w:b/>
        </w:rPr>
      </w:pPr>
    </w:p>
    <w:p w14:paraId="47E4598F" w14:textId="61351F39" w:rsidR="0083667F" w:rsidRDefault="0083667F" w:rsidP="004B6CB4">
      <w:pPr>
        <w:spacing w:after="0"/>
        <w:rPr>
          <w:b/>
          <w:sz w:val="32"/>
          <w:szCs w:val="32"/>
        </w:rPr>
      </w:pPr>
    </w:p>
    <w:p w14:paraId="1E4C90A7" w14:textId="3A10B82A" w:rsidR="00B01788" w:rsidRPr="00321163" w:rsidRDefault="006B7334" w:rsidP="00B01788">
      <w:pPr>
        <w:spacing w:after="0"/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1AE0FD" wp14:editId="797B7E40">
            <wp:simplePos x="0" y="0"/>
            <wp:positionH relativeFrom="column">
              <wp:posOffset>5109845</wp:posOffset>
            </wp:positionH>
            <wp:positionV relativeFrom="paragraph">
              <wp:posOffset>-597535</wp:posOffset>
            </wp:positionV>
            <wp:extent cx="1343025" cy="552450"/>
            <wp:effectExtent l="0" t="0" r="9525" b="0"/>
            <wp:wrapNone/>
            <wp:docPr id="1" name="Afbeelding 1" descr="http://www.fccputten.nl/mediapool/108/1080241/resources/logo_7_864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cputten.nl/mediapool/108/1080241/resources/logo_7_864202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788">
        <w:rPr>
          <w:sz w:val="40"/>
          <w:szCs w:val="40"/>
        </w:rPr>
        <w:t xml:space="preserve">AANMELDINGSFORMULIER </w:t>
      </w:r>
      <w:r w:rsidR="00B01788" w:rsidRPr="00321163">
        <w:rPr>
          <w:sz w:val="40"/>
          <w:szCs w:val="40"/>
        </w:rPr>
        <w:t>FCC P</w:t>
      </w:r>
      <w:r w:rsidR="00B01788">
        <w:rPr>
          <w:sz w:val="40"/>
          <w:szCs w:val="40"/>
        </w:rPr>
        <w:t>UTTEN</w:t>
      </w:r>
    </w:p>
    <w:p w14:paraId="7A561801" w14:textId="77777777" w:rsidR="00B01788" w:rsidRDefault="00B01788" w:rsidP="004B6CB4">
      <w:pPr>
        <w:spacing w:after="0"/>
        <w:rPr>
          <w:b/>
          <w:sz w:val="32"/>
          <w:szCs w:val="32"/>
        </w:rPr>
      </w:pPr>
    </w:p>
    <w:p w14:paraId="53E3C730" w14:textId="77777777" w:rsidR="0083667F" w:rsidRDefault="0083667F" w:rsidP="004B6CB4">
      <w:pPr>
        <w:spacing w:after="0"/>
        <w:rPr>
          <w:b/>
          <w:sz w:val="32"/>
          <w:szCs w:val="32"/>
        </w:rPr>
      </w:pPr>
    </w:p>
    <w:p w14:paraId="645D5AC5" w14:textId="77777777" w:rsidR="004B6CB4" w:rsidRPr="0083667F" w:rsidRDefault="00B01788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= </w:t>
      </w:r>
      <w:r w:rsidR="00C27AEF" w:rsidRPr="0083667F">
        <w:rPr>
          <w:b/>
          <w:sz w:val="32"/>
          <w:szCs w:val="32"/>
        </w:rPr>
        <w:t>TOESTEMMINGSVERKLARING</w:t>
      </w:r>
      <w:r w:rsidR="00F56F85" w:rsidRPr="0083667F">
        <w:rPr>
          <w:b/>
          <w:sz w:val="32"/>
          <w:szCs w:val="32"/>
        </w:rPr>
        <w:t xml:space="preserve"> </w:t>
      </w:r>
    </w:p>
    <w:p w14:paraId="6C702BB4" w14:textId="77777777" w:rsidR="0083667F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Voor het goed functioneren van onze vereniging willen wij u graag (laten) informeren over de vereniging, sportactiviteiten en dergelijke. Ook willen we </w:t>
      </w:r>
      <w:r w:rsidR="00C27AEF">
        <w:t>wedstrijd</w:t>
      </w:r>
      <w:r>
        <w:t xml:space="preserve">schema’s, wedstrijduitslagen en soms ook foto’s en filmpjes van u op onze website </w:t>
      </w:r>
      <w:r w:rsidR="00C27AEF">
        <w:t>www.fccputten.nl</w:t>
      </w:r>
      <w:r>
        <w:t xml:space="preserve"> of onze </w:t>
      </w:r>
      <w:r w:rsidR="00C27AEF">
        <w:t xml:space="preserve">social mediakanalen </w:t>
      </w:r>
      <w:r>
        <w:t>te plaatsen. Met dit formulier vragen wij u toestemming om ook uw gegevens hiervoor te gebruiken</w:t>
      </w:r>
    </w:p>
    <w:p w14:paraId="26498710" w14:textId="77777777" w:rsidR="0083667F" w:rsidRDefault="0083667F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DCF2F3A" w14:textId="77777777" w:rsid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Met dit formulier geef ik </w:t>
      </w:r>
      <w:r w:rsidR="00C27AEF">
        <w:t>FCC Putten</w:t>
      </w:r>
      <w:r>
        <w:t xml:space="preserve"> toestemming om gegevens over mij te verwerken.</w:t>
      </w:r>
    </w:p>
    <w:p w14:paraId="4053A9AC" w14:textId="77777777" w:rsidR="004B6CB4" w:rsidRDefault="004B6CB4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A11103" w14:textId="77777777" w:rsidR="004B6CB4" w:rsidRP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4B6CB4">
        <w:rPr>
          <w:b/>
        </w:rPr>
        <w:t xml:space="preserve"> Ik geef de vereniging toestemming voor de hieronder aangekruiste gegevensverwerkingen:</w:t>
      </w:r>
    </w:p>
    <w:p w14:paraId="12167EA7" w14:textId="77777777" w:rsidR="004B6CB4" w:rsidRDefault="00F56F85" w:rsidP="0083667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  <w:r>
        <w:t>Publiceren van bijvoorbeeld foto’s en/of filmpjes van mij op de website www.</w:t>
      </w:r>
      <w:r w:rsidR="00C27AEF">
        <w:t>fccputten.nl</w:t>
      </w:r>
      <w:r>
        <w:t xml:space="preserve">, onze </w:t>
      </w:r>
      <w:r w:rsidR="00C27AEF">
        <w:t>social mediakanalen</w:t>
      </w:r>
      <w:r>
        <w:t xml:space="preserve"> of het clubblad.</w:t>
      </w:r>
    </w:p>
    <w:p w14:paraId="040588FD" w14:textId="77777777" w:rsidR="00321163" w:rsidRDefault="00321163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  <w:bookmarkStart w:id="0" w:name="_Hlk9426708"/>
      <w:r>
        <w:sym w:font="Symbol" w:char="F0FF"/>
      </w:r>
      <w:bookmarkEnd w:id="0"/>
      <w:r>
        <w:tab/>
      </w:r>
      <w:r w:rsidRPr="00321163">
        <w:t xml:space="preserve">Mij op te nemen in de mailinglijsten voor de nieuwsbrieven en digitale informatieverstrekking </w:t>
      </w:r>
      <w:r>
        <w:tab/>
      </w:r>
      <w:r w:rsidRPr="00321163">
        <w:t>vanuit de vereniging.</w:t>
      </w:r>
    </w:p>
    <w:p w14:paraId="63650DDA" w14:textId="77777777" w:rsidR="00C27AEF" w:rsidRDefault="00C27AEF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6D14A06" w14:textId="77777777" w:rsid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Mijn toestemming geldt alleen voor de hierboven aangevinkte en beschreven redenen, gegevens en organisaties. Voor nieuwe gegevensverwerkingen vraagt de vereniging mij opnieuw om toestemming. </w:t>
      </w:r>
    </w:p>
    <w:p w14:paraId="16119C41" w14:textId="77777777" w:rsidR="004B6CB4" w:rsidRDefault="004B6CB4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CA41572" w14:textId="77777777" w:rsidR="004B6CB4" w:rsidRDefault="00F56F85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Ik mag mijn toestemming op elk moment intrekken. In</w:t>
      </w:r>
      <w:r w:rsidR="00C27AEF">
        <w:t xml:space="preserve"> </w:t>
      </w:r>
      <w:r>
        <w:t xml:space="preserve">geval ondergetekende op het moment van tekenen jonger is dan 16 jaar dient deze verklaring eveneens door een ouder of voogd ondertekend te worden. </w:t>
      </w:r>
    </w:p>
    <w:p w14:paraId="7DD79A37" w14:textId="77777777" w:rsidR="00C27AEF" w:rsidRDefault="00C27AEF" w:rsidP="00836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3667F" w:rsidRPr="0083667F" w14:paraId="79A8D070" w14:textId="77777777" w:rsidTr="0083667F">
        <w:tc>
          <w:tcPr>
            <w:tcW w:w="9356" w:type="dxa"/>
          </w:tcPr>
          <w:p w14:paraId="53442E15" w14:textId="77777777" w:rsidR="0083667F" w:rsidRPr="0083667F" w:rsidRDefault="0083667F" w:rsidP="009B4459">
            <w:pPr>
              <w:spacing w:after="120"/>
            </w:pPr>
            <w:r w:rsidRPr="0083667F">
              <w:t>Datum :</w:t>
            </w:r>
          </w:p>
        </w:tc>
      </w:tr>
      <w:tr w:rsidR="0083667F" w:rsidRPr="0083667F" w14:paraId="38D188E2" w14:textId="77777777" w:rsidTr="0083667F">
        <w:tc>
          <w:tcPr>
            <w:tcW w:w="9356" w:type="dxa"/>
          </w:tcPr>
          <w:p w14:paraId="5C515FB5" w14:textId="77777777" w:rsidR="0083667F" w:rsidRPr="0083667F" w:rsidRDefault="0083667F" w:rsidP="009B4459">
            <w:pPr>
              <w:spacing w:after="120"/>
            </w:pPr>
            <w:r w:rsidRPr="0083667F">
              <w:t xml:space="preserve">Naam + handtekening : </w:t>
            </w:r>
          </w:p>
        </w:tc>
      </w:tr>
    </w:tbl>
    <w:p w14:paraId="597D0FAE" w14:textId="77777777" w:rsidR="0083667F" w:rsidRDefault="0083667F" w:rsidP="00C27AEF">
      <w:pPr>
        <w:spacing w:after="120"/>
      </w:pPr>
    </w:p>
    <w:p w14:paraId="2DCF6E4A" w14:textId="77777777" w:rsidR="0083667F" w:rsidRDefault="0083667F" w:rsidP="00C27AE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4599"/>
      </w:tblGrid>
      <w:tr w:rsidR="0083667F" w:rsidRPr="0083667F" w14:paraId="779ECA60" w14:textId="77777777" w:rsidTr="0083667F">
        <w:tc>
          <w:tcPr>
            <w:tcW w:w="4461" w:type="dxa"/>
            <w:tcBorders>
              <w:bottom w:val="single" w:sz="4" w:space="0" w:color="auto"/>
            </w:tcBorders>
          </w:tcPr>
          <w:p w14:paraId="09C6CBD4" w14:textId="77777777" w:rsidR="0083667F" w:rsidRPr="0083667F" w:rsidRDefault="0083667F" w:rsidP="009B4A66">
            <w:pPr>
              <w:rPr>
                <w:b/>
              </w:rPr>
            </w:pPr>
            <w:r w:rsidRPr="0083667F">
              <w:rPr>
                <w:b/>
              </w:rPr>
              <w:t>Ledenadministratie FCC Putten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2A86274F" w14:textId="77777777" w:rsidR="0083667F" w:rsidRPr="0083667F" w:rsidRDefault="0083667F" w:rsidP="009B4A66">
            <w:pPr>
              <w:rPr>
                <w:b/>
              </w:rPr>
            </w:pPr>
            <w:r w:rsidRPr="0083667F">
              <w:rPr>
                <w:b/>
              </w:rPr>
              <w:t>Secretariaat/penningmeester</w:t>
            </w:r>
          </w:p>
        </w:tc>
      </w:tr>
      <w:tr w:rsidR="0083667F" w:rsidRPr="0083667F" w14:paraId="3F4876BC" w14:textId="77777777" w:rsidTr="0083667F">
        <w:tc>
          <w:tcPr>
            <w:tcW w:w="4461" w:type="dxa"/>
            <w:tcBorders>
              <w:bottom w:val="nil"/>
            </w:tcBorders>
          </w:tcPr>
          <w:p w14:paraId="21C6CC6C" w14:textId="77777777" w:rsidR="0083667F" w:rsidRPr="0083667F" w:rsidRDefault="0083667F" w:rsidP="009B4A66">
            <w:r w:rsidRPr="0083667F">
              <w:t>Gert en Heidi Schalk</w:t>
            </w:r>
          </w:p>
        </w:tc>
        <w:tc>
          <w:tcPr>
            <w:tcW w:w="4599" w:type="dxa"/>
            <w:tcBorders>
              <w:bottom w:val="nil"/>
            </w:tcBorders>
          </w:tcPr>
          <w:p w14:paraId="629D1556" w14:textId="113A533F" w:rsidR="0083667F" w:rsidRPr="0083667F" w:rsidRDefault="007F3346" w:rsidP="009B4A66">
            <w:r>
              <w:t>Jot van der Meijden</w:t>
            </w:r>
          </w:p>
        </w:tc>
      </w:tr>
      <w:tr w:rsidR="0083667F" w:rsidRPr="007F3346" w14:paraId="60798CB8" w14:textId="77777777" w:rsidTr="0083667F">
        <w:tc>
          <w:tcPr>
            <w:tcW w:w="4461" w:type="dxa"/>
            <w:tcBorders>
              <w:top w:val="nil"/>
              <w:bottom w:val="nil"/>
            </w:tcBorders>
          </w:tcPr>
          <w:p w14:paraId="59FFD2C0" w14:textId="77777777" w:rsidR="0083667F" w:rsidRPr="0083667F" w:rsidRDefault="0083667F" w:rsidP="009B4A66">
            <w:r w:rsidRPr="0083667F">
              <w:t xml:space="preserve">Mail: </w:t>
            </w:r>
            <w:hyperlink r:id="rId11" w:history="1">
              <w:r w:rsidRPr="0083667F">
                <w:rPr>
                  <w:rStyle w:val="Hyperlink"/>
                </w:rPr>
                <w:t>heidi@schalkadministratie.nl</w:t>
              </w:r>
            </w:hyperlink>
            <w:r w:rsidRPr="0083667F">
              <w:t xml:space="preserve"> </w:t>
            </w:r>
          </w:p>
        </w:tc>
        <w:tc>
          <w:tcPr>
            <w:tcW w:w="4599" w:type="dxa"/>
            <w:tcBorders>
              <w:top w:val="nil"/>
              <w:bottom w:val="nil"/>
            </w:tcBorders>
          </w:tcPr>
          <w:p w14:paraId="46450264" w14:textId="17E414C8" w:rsidR="0083667F" w:rsidRPr="007F3346" w:rsidRDefault="0083667F" w:rsidP="009B4A66">
            <w:pPr>
              <w:rPr>
                <w:lang w:val="en-US"/>
              </w:rPr>
            </w:pPr>
            <w:r w:rsidRPr="007F3346">
              <w:rPr>
                <w:lang w:val="en-US"/>
              </w:rPr>
              <w:t xml:space="preserve">Mail: </w:t>
            </w:r>
            <w:hyperlink r:id="rId12" w:history="1">
              <w:r w:rsidR="007F3346" w:rsidRPr="003E63FF">
                <w:rPr>
                  <w:rStyle w:val="Hyperlink"/>
                  <w:lang w:val="en-US"/>
                </w:rPr>
                <w:t>info@fccputten.nl</w:t>
              </w:r>
            </w:hyperlink>
          </w:p>
        </w:tc>
      </w:tr>
      <w:tr w:rsidR="0083667F" w14:paraId="70E93B1C" w14:textId="77777777" w:rsidTr="0083667F">
        <w:tc>
          <w:tcPr>
            <w:tcW w:w="4461" w:type="dxa"/>
            <w:tcBorders>
              <w:top w:val="nil"/>
            </w:tcBorders>
          </w:tcPr>
          <w:p w14:paraId="3218593E" w14:textId="124E738E" w:rsidR="0083667F" w:rsidRPr="0083667F" w:rsidRDefault="0083667F" w:rsidP="009B4A66">
            <w:r w:rsidRPr="0083667F">
              <w:t>Telefoon: 06-4670</w:t>
            </w:r>
            <w:r w:rsidR="007F3346">
              <w:t xml:space="preserve"> </w:t>
            </w:r>
            <w:r w:rsidRPr="0083667F">
              <w:t>0660</w:t>
            </w:r>
          </w:p>
        </w:tc>
        <w:tc>
          <w:tcPr>
            <w:tcW w:w="4599" w:type="dxa"/>
            <w:tcBorders>
              <w:top w:val="nil"/>
            </w:tcBorders>
          </w:tcPr>
          <w:p w14:paraId="6B2476AA" w14:textId="1663EB81" w:rsidR="0083667F" w:rsidRDefault="0083667F" w:rsidP="009B4A66">
            <w:r w:rsidRPr="0083667F">
              <w:t>Tel</w:t>
            </w:r>
            <w:r w:rsidR="007F3346">
              <w:t>efoon</w:t>
            </w:r>
            <w:r w:rsidRPr="0083667F">
              <w:t>: 06-</w:t>
            </w:r>
            <w:r w:rsidR="007F3346">
              <w:t>1020 7056</w:t>
            </w:r>
          </w:p>
        </w:tc>
      </w:tr>
    </w:tbl>
    <w:p w14:paraId="3E8D9BFB" w14:textId="77777777" w:rsidR="0083667F" w:rsidRDefault="0083667F" w:rsidP="0083667F">
      <w:pPr>
        <w:tabs>
          <w:tab w:val="left" w:pos="4536"/>
        </w:tabs>
        <w:spacing w:after="0"/>
      </w:pPr>
    </w:p>
    <w:sectPr w:rsidR="0083667F" w:rsidSect="0083667F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C1CC" w14:textId="77777777" w:rsidR="00FE0175" w:rsidRDefault="00FE0175" w:rsidP="00B01788">
      <w:pPr>
        <w:spacing w:after="0" w:line="240" w:lineRule="auto"/>
      </w:pPr>
      <w:r>
        <w:separator/>
      </w:r>
    </w:p>
  </w:endnote>
  <w:endnote w:type="continuationSeparator" w:id="0">
    <w:p w14:paraId="449F7C94" w14:textId="77777777" w:rsidR="00FE0175" w:rsidRDefault="00FE0175" w:rsidP="00B0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3F13" w14:textId="77777777" w:rsidR="00B01788" w:rsidRDefault="00B0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5199" w14:textId="77777777" w:rsidR="00FE0175" w:rsidRDefault="00FE0175" w:rsidP="00B01788">
      <w:pPr>
        <w:spacing w:after="0" w:line="240" w:lineRule="auto"/>
      </w:pPr>
      <w:r>
        <w:separator/>
      </w:r>
    </w:p>
  </w:footnote>
  <w:footnote w:type="continuationSeparator" w:id="0">
    <w:p w14:paraId="50C5B976" w14:textId="77777777" w:rsidR="00FE0175" w:rsidRDefault="00FE0175" w:rsidP="00B0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32C"/>
    <w:multiLevelType w:val="hybridMultilevel"/>
    <w:tmpl w:val="76A27EE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664B"/>
    <w:multiLevelType w:val="hybridMultilevel"/>
    <w:tmpl w:val="906CF422"/>
    <w:lvl w:ilvl="0" w:tplc="0F582318">
      <w:numFmt w:val="bullet"/>
      <w:lvlText w:val="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34759690">
    <w:abstractNumId w:val="1"/>
  </w:num>
  <w:num w:numId="2" w16cid:durableId="85179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85"/>
    <w:rsid w:val="0000656F"/>
    <w:rsid w:val="00052F5C"/>
    <w:rsid w:val="00053136"/>
    <w:rsid w:val="000A5591"/>
    <w:rsid w:val="001957DE"/>
    <w:rsid w:val="00261993"/>
    <w:rsid w:val="00321163"/>
    <w:rsid w:val="004B6CB4"/>
    <w:rsid w:val="00585C2C"/>
    <w:rsid w:val="00621CEC"/>
    <w:rsid w:val="006B7334"/>
    <w:rsid w:val="0077051F"/>
    <w:rsid w:val="007B60DA"/>
    <w:rsid w:val="007F3346"/>
    <w:rsid w:val="0083667F"/>
    <w:rsid w:val="0096126D"/>
    <w:rsid w:val="00986680"/>
    <w:rsid w:val="00AE1993"/>
    <w:rsid w:val="00B01788"/>
    <w:rsid w:val="00B24D42"/>
    <w:rsid w:val="00BC5F96"/>
    <w:rsid w:val="00C27AEF"/>
    <w:rsid w:val="00C4225F"/>
    <w:rsid w:val="00F56F85"/>
    <w:rsid w:val="00F94FE1"/>
    <w:rsid w:val="00FC50E7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92BD0"/>
  <w15:chartTrackingRefBased/>
  <w15:docId w15:val="{14B591A6-3FFF-4B98-8ED1-995F1979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6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788"/>
  </w:style>
  <w:style w:type="paragraph" w:styleId="Footer">
    <w:name w:val="footer"/>
    <w:basedOn w:val="Normal"/>
    <w:link w:val="FooterChar"/>
    <w:uiPriority w:val="99"/>
    <w:unhideWhenUsed/>
    <w:rsid w:val="00B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788"/>
  </w:style>
  <w:style w:type="paragraph" w:styleId="BalloonText">
    <w:name w:val="Balloon Text"/>
    <w:basedOn w:val="Normal"/>
    <w:link w:val="BalloonTextChar"/>
    <w:uiPriority w:val="99"/>
    <w:semiHidden/>
    <w:unhideWhenUsed/>
    <w:rsid w:val="00B0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ccputt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idi@schalkadministratie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5658DE8D58C40B1D74BE4ECD9B74C" ma:contentTypeVersion="10" ma:contentTypeDescription="Een nieuw document maken." ma:contentTypeScope="" ma:versionID="6200e9572c0836555b963e9cd3ab635f">
  <xsd:schema xmlns:xsd="http://www.w3.org/2001/XMLSchema" xmlns:xs="http://www.w3.org/2001/XMLSchema" xmlns:p="http://schemas.microsoft.com/office/2006/metadata/properties" xmlns:ns2="f47cfdb0-117d-48dd-af02-2d38e935621b" targetNamespace="http://schemas.microsoft.com/office/2006/metadata/properties" ma:root="true" ma:fieldsID="f8e9c16f5d0083b6af96fa73a21c1930" ns2:_="">
    <xsd:import namespace="f47cfdb0-117d-48dd-af02-2d38e9356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fdb0-117d-48dd-af02-2d38e9356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6C72D-2668-48D2-8C6B-07C105E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fdb0-117d-48dd-af02-2d38e9356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D4AA0-7C78-4468-824D-54E38722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D84F6-9A59-4BAA-B9BF-AFFFD0703D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Jot van der Meijden</cp:lastModifiedBy>
  <cp:revision>8</cp:revision>
  <cp:lastPrinted>2019-05-22T15:38:00Z</cp:lastPrinted>
  <dcterms:created xsi:type="dcterms:W3CDTF">2019-07-04T19:29:00Z</dcterms:created>
  <dcterms:modified xsi:type="dcterms:W3CDTF">2023-09-21T18:43:00Z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0x0101008C15658DE8D58C40B1D74BE4ECD9B74C</vt:lpwstr>
  </property>
</Properties>
</file>